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22" w:rsidRDefault="00FB73A3">
      <w:r>
        <w:t>No tengo imagen para el cartel.</w:t>
      </w:r>
      <w:r w:rsidR="00210E20">
        <w:t xml:space="preserve"> Foto de la web de Zaragoza?</w:t>
      </w:r>
      <w:bookmarkStart w:id="0" w:name="_GoBack"/>
      <w:bookmarkEnd w:id="0"/>
    </w:p>
    <w:p w:rsidR="00FB73A3" w:rsidRDefault="00FB73A3"/>
    <w:sectPr w:rsidR="00FB7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74"/>
    <w:rsid w:val="00210E20"/>
    <w:rsid w:val="00420274"/>
    <w:rsid w:val="00D90A22"/>
    <w:rsid w:val="00F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Hewlett-Packard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4</cp:revision>
  <dcterms:created xsi:type="dcterms:W3CDTF">2012-03-01T13:42:00Z</dcterms:created>
  <dcterms:modified xsi:type="dcterms:W3CDTF">2012-03-03T15:58:00Z</dcterms:modified>
</cp:coreProperties>
</file>